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5C577C" w:rsidRPr="00746F47" w:rsidRDefault="00E019E2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правосуђе, државну </w:t>
      </w:r>
    </w:p>
    <w:p w:rsidR="00E019E2" w:rsidRPr="00746F47" w:rsidRDefault="005C577C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E019E2" w:rsidRPr="00746F47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рој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512"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 w:rsidR="00146B33">
        <w:rPr>
          <w:rStyle w:val="colornavy"/>
          <w:rFonts w:ascii="Times New Roman" w:hAnsi="Times New Roman"/>
          <w:sz w:val="24"/>
          <w:szCs w:val="24"/>
          <w:lang w:val="sr-Cyrl-RS"/>
        </w:rPr>
        <w:t>22</w:t>
      </w:r>
      <w:r w:rsidR="00C002ED">
        <w:rPr>
          <w:rStyle w:val="colornavy"/>
          <w:rFonts w:ascii="Times New Roman" w:hAnsi="Times New Roman"/>
          <w:sz w:val="24"/>
          <w:szCs w:val="24"/>
          <w:lang w:val="sr-Cyrl-RS"/>
        </w:rPr>
        <w:t>48</w:t>
      </w:r>
      <w:r w:rsidR="00C90977"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="00C41512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 w:rsidR="00B16D45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E019E2" w:rsidRPr="00746F47" w:rsidRDefault="002B2245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="00E019E2"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146B33">
        <w:rPr>
          <w:rFonts w:ascii="Times New Roman" w:hAnsi="Times New Roman"/>
          <w:sz w:val="24"/>
          <w:szCs w:val="24"/>
          <w:lang w:val="sr-Cyrl-RS"/>
        </w:rPr>
        <w:t>новембар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019E2" w:rsidRPr="00D67808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>правосуђе, државну управу и локалну самоуправу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на </w:t>
      </w:r>
      <w:r w:rsidR="00146B33">
        <w:rPr>
          <w:rFonts w:ascii="Times New Roman" w:hAnsi="Times New Roman"/>
          <w:sz w:val="24"/>
          <w:szCs w:val="24"/>
          <w:lang w:val="sr-Cyrl-RS"/>
        </w:rPr>
        <w:t>Осмој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 w:rsidR="002B2245">
        <w:rPr>
          <w:rFonts w:ascii="Times New Roman" w:hAnsi="Times New Roman"/>
          <w:sz w:val="24"/>
          <w:szCs w:val="24"/>
          <w:lang w:val="sr-Cyrl-RS"/>
        </w:rPr>
        <w:t>24</w:t>
      </w:r>
      <w:r w:rsidR="005C577C" w:rsidRPr="00391D95">
        <w:rPr>
          <w:rFonts w:ascii="Times New Roman" w:hAnsi="Times New Roman"/>
          <w:sz w:val="24"/>
          <w:szCs w:val="24"/>
          <w:lang w:val="sr-Cyrl-RS"/>
        </w:rPr>
        <w:t>.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46B33">
        <w:rPr>
          <w:rFonts w:ascii="Times New Roman" w:hAnsi="Times New Roman"/>
          <w:sz w:val="24"/>
          <w:szCs w:val="24"/>
          <w:lang w:val="sr-Cyrl-RS"/>
        </w:rPr>
        <w:t>новембра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proofErr w:type="spellStart"/>
      <w:r w:rsidR="00C002ED" w:rsidRPr="00C002ED">
        <w:rPr>
          <w:rFonts w:ascii="Times New Roman" w:hAnsi="Times New Roman"/>
          <w:sz w:val="24"/>
          <w:szCs w:val="24"/>
        </w:rPr>
        <w:t>Предлог</w:t>
      </w:r>
      <w:proofErr w:type="spellEnd"/>
      <w:r w:rsidR="00C002ED" w:rsidRPr="00C002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2ED" w:rsidRPr="00C002ED">
        <w:rPr>
          <w:rFonts w:ascii="Times New Roman" w:hAnsi="Times New Roman"/>
          <w:sz w:val="24"/>
          <w:szCs w:val="24"/>
        </w:rPr>
        <w:t>закона</w:t>
      </w:r>
      <w:proofErr w:type="spellEnd"/>
      <w:r w:rsidR="00C002ED" w:rsidRPr="00C002E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C002ED" w:rsidRPr="00C002ED">
        <w:rPr>
          <w:rFonts w:ascii="Times New Roman" w:hAnsi="Times New Roman"/>
          <w:sz w:val="24"/>
          <w:szCs w:val="24"/>
        </w:rPr>
        <w:t>Матичном</w:t>
      </w:r>
      <w:proofErr w:type="spellEnd"/>
      <w:r w:rsidR="00C002ED" w:rsidRPr="00C002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2ED" w:rsidRPr="00C002ED">
        <w:rPr>
          <w:rFonts w:ascii="Times New Roman" w:hAnsi="Times New Roman"/>
          <w:sz w:val="24"/>
          <w:szCs w:val="24"/>
        </w:rPr>
        <w:t>регистру</w:t>
      </w:r>
      <w:proofErr w:type="spellEnd"/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који је поднела Влада (број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 w:rsidR="00146B33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22</w:t>
      </w:r>
      <w:r w:rsidR="00C002ED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48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 w:rsidR="00B16D45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од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3C1124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146B33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7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146B33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новембра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 w:rsidR="00B16D45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године)</w:t>
      </w:r>
      <w:r w:rsidR="00514F3F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, у начелу</w:t>
      </w:r>
      <w:r w:rsidR="00D67808"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основу члана 156. став 3. Пословника Народне Скупштине, Одбор за 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правосуђе, државну управу и локалну самоуправу </w:t>
      </w:r>
      <w:r>
        <w:rPr>
          <w:rFonts w:ascii="Times New Roman" w:hAnsi="Times New Roman"/>
          <w:sz w:val="24"/>
          <w:szCs w:val="24"/>
          <w:lang w:val="sr-Cyrl-RS"/>
        </w:rPr>
        <w:t>подноси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E019E2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C002ED" w:rsidRPr="00C002ED">
        <w:rPr>
          <w:rFonts w:ascii="Times New Roman" w:hAnsi="Times New Roman"/>
          <w:sz w:val="24"/>
          <w:szCs w:val="24"/>
        </w:rPr>
        <w:t>Предлог</w:t>
      </w:r>
      <w:proofErr w:type="spellEnd"/>
      <w:r w:rsidR="00C002ED" w:rsidRPr="00C002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2ED" w:rsidRPr="00C002ED">
        <w:rPr>
          <w:rFonts w:ascii="Times New Roman" w:hAnsi="Times New Roman"/>
          <w:sz w:val="24"/>
          <w:szCs w:val="24"/>
        </w:rPr>
        <w:t>закона</w:t>
      </w:r>
      <w:proofErr w:type="spellEnd"/>
      <w:r w:rsidR="00C002ED" w:rsidRPr="00C002E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C002ED" w:rsidRPr="00C002ED">
        <w:rPr>
          <w:rFonts w:ascii="Times New Roman" w:hAnsi="Times New Roman"/>
          <w:sz w:val="24"/>
          <w:szCs w:val="24"/>
        </w:rPr>
        <w:t>Матичном</w:t>
      </w:r>
      <w:proofErr w:type="spellEnd"/>
      <w:r w:rsidR="00C002ED" w:rsidRPr="00C002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2ED" w:rsidRPr="00C002ED">
        <w:rPr>
          <w:rFonts w:ascii="Times New Roman" w:hAnsi="Times New Roman"/>
          <w:sz w:val="24"/>
          <w:szCs w:val="24"/>
        </w:rPr>
        <w:t>регистру</w:t>
      </w:r>
      <w:proofErr w:type="spellEnd"/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у начелу. </w:t>
      </w: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E019E2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625AB"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 w:rsidR="003573A6">
        <w:rPr>
          <w:rFonts w:ascii="Times New Roman" w:eastAsia="Times New Roman" w:hAnsi="Times New Roman"/>
          <w:sz w:val="24"/>
          <w:szCs w:val="24"/>
          <w:lang w:val="sr-Cyrl-RS"/>
        </w:rPr>
        <w:t>др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 xml:space="preserve">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>председник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Pr="00321E3D" w:rsidRDefault="00E019E2" w:rsidP="00321E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975BC8" w:rsidRDefault="00975BC8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др </w:t>
      </w:r>
      <w:r w:rsidR="00B16D45">
        <w:rPr>
          <w:rFonts w:ascii="Times New Roman" w:hAnsi="Times New Roman"/>
          <w:sz w:val="24"/>
          <w:szCs w:val="24"/>
          <w:lang w:val="sr-Cyrl-RS"/>
        </w:rPr>
        <w:t>Угљеша Мрдић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F63741" w:rsidRDefault="00F63741"/>
    <w:p w:rsidR="00F245BE" w:rsidRDefault="00F245BE"/>
    <w:p w:rsidR="00F245BE" w:rsidRDefault="00F245BE">
      <w:pPr>
        <w:rPr>
          <w:lang w:val="sr-Cyrl-RS"/>
        </w:rPr>
      </w:pPr>
    </w:p>
    <w:p w:rsidR="003300DA" w:rsidRDefault="003300DA">
      <w:pPr>
        <w:rPr>
          <w:lang w:val="sr-Cyrl-RS"/>
        </w:rPr>
      </w:pPr>
    </w:p>
    <w:p w:rsidR="003300DA" w:rsidRPr="00746F47" w:rsidRDefault="003300DA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3300DA" w:rsidRPr="00746F47" w:rsidRDefault="003300DA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3300DA" w:rsidRPr="00746F47" w:rsidRDefault="003300DA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3300DA" w:rsidRPr="00746F47" w:rsidRDefault="003300DA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3300DA" w:rsidRPr="00746F47" w:rsidRDefault="003300DA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2239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25</w:t>
      </w:r>
    </w:p>
    <w:p w:rsidR="003300DA" w:rsidRPr="00746F47" w:rsidRDefault="003300DA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новембар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3300DA" w:rsidRPr="00746F47" w:rsidRDefault="003300DA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3300DA" w:rsidRPr="00746F47" w:rsidRDefault="003300DA" w:rsidP="003300D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300DA" w:rsidRDefault="003300DA" w:rsidP="003300D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300DA" w:rsidRDefault="003300DA" w:rsidP="003300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3300DA" w:rsidRDefault="003300DA" w:rsidP="003300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300DA" w:rsidRDefault="003300DA" w:rsidP="003300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3300DA" w:rsidRPr="00D67808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Cyrl-RS"/>
        </w:rPr>
        <w:t>Осмој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новембра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Pr="00DC7017">
        <w:rPr>
          <w:rFonts w:ascii="Times New Roman" w:hAnsi="Times New Roman"/>
          <w:sz w:val="24"/>
          <w:szCs w:val="24"/>
          <w:lang w:val="ru-RU"/>
        </w:rPr>
        <w:t>Предлог закона о изменама и допунама Закона о регистру административних поступака, који је поднела Влада (број 011-2239/25 од 7. н</w:t>
      </w:r>
      <w:r>
        <w:rPr>
          <w:rFonts w:ascii="Times New Roman" w:hAnsi="Times New Roman"/>
          <w:sz w:val="24"/>
          <w:szCs w:val="24"/>
          <w:lang w:val="ru-RU"/>
        </w:rPr>
        <w:t>овембра 2025. године), у начелу</w:t>
      </w:r>
      <w:r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3300DA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300DA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0DA" w:rsidRDefault="003300DA" w:rsidP="003300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3300DA" w:rsidRDefault="003300DA" w:rsidP="003300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300DA" w:rsidRDefault="003300DA" w:rsidP="003300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300DA" w:rsidRDefault="003300DA" w:rsidP="003300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3300DA" w:rsidRDefault="003300DA" w:rsidP="003300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300DA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300DA" w:rsidRPr="005019B0" w:rsidRDefault="003300DA" w:rsidP="003300DA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C7017">
        <w:rPr>
          <w:rFonts w:ascii="Times New Roman" w:hAnsi="Times New Roman"/>
          <w:sz w:val="24"/>
          <w:szCs w:val="24"/>
          <w:lang w:val="ru-RU"/>
        </w:rPr>
        <w:t>Предлог закона о изменама и допунама Закона о регистру административних поступака</w:t>
      </w:r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у начелу. </w:t>
      </w:r>
    </w:p>
    <w:p w:rsidR="003300DA" w:rsidRDefault="003300DA" w:rsidP="003300DA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300DA" w:rsidRPr="00D472E3" w:rsidRDefault="003300DA" w:rsidP="003300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3300DA" w:rsidRDefault="003300DA" w:rsidP="003300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300DA" w:rsidRPr="00321E3D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300DA" w:rsidRDefault="003300DA" w:rsidP="003300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3300DA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3300DA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3300DA" w:rsidRDefault="003300DA" w:rsidP="003300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др Угљеша Мрдић</w:t>
      </w:r>
    </w:p>
    <w:p w:rsidR="003300DA" w:rsidRDefault="003300DA" w:rsidP="0033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00DA" w:rsidRDefault="003300DA" w:rsidP="003300DA"/>
    <w:p w:rsidR="003300DA" w:rsidRDefault="003300DA" w:rsidP="003300DA"/>
    <w:p w:rsidR="003300DA" w:rsidRDefault="003300DA" w:rsidP="003300DA"/>
    <w:p w:rsidR="003300DA" w:rsidRDefault="003300DA" w:rsidP="003300DA"/>
    <w:p w:rsidR="003300DA" w:rsidRPr="00321E3D" w:rsidRDefault="003300DA" w:rsidP="003300DA">
      <w:pPr>
        <w:rPr>
          <w:lang w:val="sr-Cyrl-RS"/>
        </w:rPr>
      </w:pPr>
    </w:p>
    <w:p w:rsidR="00D34943" w:rsidRPr="00746F47" w:rsidRDefault="00D34943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D34943" w:rsidRPr="00746F47" w:rsidRDefault="00D34943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D34943" w:rsidRPr="00746F47" w:rsidRDefault="00D34943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D34943" w:rsidRPr="00746F47" w:rsidRDefault="00D34943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D34943" w:rsidRPr="00746F47" w:rsidRDefault="00D34943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2222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25</w:t>
      </w:r>
    </w:p>
    <w:p w:rsidR="00D34943" w:rsidRPr="00746F47" w:rsidRDefault="00D34943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новембар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D34943" w:rsidRPr="00746F47" w:rsidRDefault="00D34943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D34943" w:rsidRPr="00746F47" w:rsidRDefault="00D34943" w:rsidP="00D3494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34943" w:rsidRDefault="00D34943" w:rsidP="00D3494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34943" w:rsidRDefault="00D34943" w:rsidP="00D349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D34943" w:rsidRDefault="00D34943" w:rsidP="00D349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D34943" w:rsidRDefault="00D34943" w:rsidP="00D3494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D34943" w:rsidRPr="00D67808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Cyrl-RS"/>
        </w:rPr>
        <w:t>Осмој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 w:rsidRPr="00F63764">
        <w:rPr>
          <w:rFonts w:ascii="Times New Roman" w:hAnsi="Times New Roman"/>
          <w:sz w:val="24"/>
          <w:szCs w:val="24"/>
          <w:lang w:val="sr-Cyrl-RS"/>
        </w:rPr>
        <w:t>24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новембра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proofErr w:type="spellStart"/>
      <w:r w:rsidRPr="00F17E26">
        <w:rPr>
          <w:rFonts w:ascii="Times New Roman" w:hAnsi="Times New Roman"/>
          <w:sz w:val="24"/>
          <w:szCs w:val="24"/>
        </w:rPr>
        <w:t>Предлог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E26">
        <w:rPr>
          <w:rFonts w:ascii="Times New Roman" w:hAnsi="Times New Roman"/>
          <w:sz w:val="24"/>
          <w:szCs w:val="24"/>
        </w:rPr>
        <w:t>закона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F17E26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E26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E26">
        <w:rPr>
          <w:rFonts w:ascii="Times New Roman" w:hAnsi="Times New Roman"/>
          <w:sz w:val="24"/>
          <w:szCs w:val="24"/>
        </w:rPr>
        <w:t>Закона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F17E26">
        <w:rPr>
          <w:rFonts w:ascii="Times New Roman" w:hAnsi="Times New Roman"/>
          <w:sz w:val="24"/>
          <w:szCs w:val="24"/>
        </w:rPr>
        <w:t>платама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E26">
        <w:rPr>
          <w:rFonts w:ascii="Times New Roman" w:hAnsi="Times New Roman"/>
          <w:sz w:val="24"/>
          <w:szCs w:val="24"/>
        </w:rPr>
        <w:t>државних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E26">
        <w:rPr>
          <w:rFonts w:ascii="Times New Roman" w:hAnsi="Times New Roman"/>
          <w:sz w:val="24"/>
          <w:szCs w:val="24"/>
        </w:rPr>
        <w:t>службеника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E26">
        <w:rPr>
          <w:rFonts w:ascii="Times New Roman" w:hAnsi="Times New Roman"/>
          <w:sz w:val="24"/>
          <w:szCs w:val="24"/>
        </w:rPr>
        <w:t>намештеника</w:t>
      </w:r>
      <w:proofErr w:type="spellEnd"/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2222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7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новембра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, у начелу</w:t>
      </w:r>
      <w:r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D34943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34943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43" w:rsidRDefault="00D34943" w:rsidP="00D349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D34943" w:rsidRDefault="00D34943" w:rsidP="00D349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34943" w:rsidRDefault="00D34943" w:rsidP="00D349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34943" w:rsidRDefault="00D34943" w:rsidP="00D349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D34943" w:rsidRDefault="00D34943" w:rsidP="00D349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D34943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34943" w:rsidRPr="005019B0" w:rsidRDefault="00D34943" w:rsidP="00D34943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F17E26">
        <w:rPr>
          <w:rFonts w:ascii="Times New Roman" w:hAnsi="Times New Roman"/>
          <w:sz w:val="24"/>
          <w:szCs w:val="24"/>
        </w:rPr>
        <w:t>Предлог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E26">
        <w:rPr>
          <w:rFonts w:ascii="Times New Roman" w:hAnsi="Times New Roman"/>
          <w:sz w:val="24"/>
          <w:szCs w:val="24"/>
        </w:rPr>
        <w:t>закона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F17E26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E26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E26">
        <w:rPr>
          <w:rFonts w:ascii="Times New Roman" w:hAnsi="Times New Roman"/>
          <w:sz w:val="24"/>
          <w:szCs w:val="24"/>
        </w:rPr>
        <w:t>Закона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F17E26">
        <w:rPr>
          <w:rFonts w:ascii="Times New Roman" w:hAnsi="Times New Roman"/>
          <w:sz w:val="24"/>
          <w:szCs w:val="24"/>
        </w:rPr>
        <w:t>платама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E26">
        <w:rPr>
          <w:rFonts w:ascii="Times New Roman" w:hAnsi="Times New Roman"/>
          <w:sz w:val="24"/>
          <w:szCs w:val="24"/>
        </w:rPr>
        <w:t>државних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E26">
        <w:rPr>
          <w:rFonts w:ascii="Times New Roman" w:hAnsi="Times New Roman"/>
          <w:sz w:val="24"/>
          <w:szCs w:val="24"/>
        </w:rPr>
        <w:t>службеника</w:t>
      </w:r>
      <w:proofErr w:type="spellEnd"/>
      <w:r w:rsidRPr="00F17E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7E26">
        <w:rPr>
          <w:rFonts w:ascii="Times New Roman" w:hAnsi="Times New Roman"/>
          <w:sz w:val="24"/>
          <w:szCs w:val="24"/>
        </w:rPr>
        <w:t>намештеника</w:t>
      </w:r>
      <w:proofErr w:type="spellEnd"/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у начелу. </w:t>
      </w:r>
    </w:p>
    <w:p w:rsidR="00D34943" w:rsidRDefault="00D34943" w:rsidP="00D3494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D34943" w:rsidRPr="00D472E3" w:rsidRDefault="00D34943" w:rsidP="00D349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D34943" w:rsidRDefault="00D34943" w:rsidP="00D349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4943" w:rsidRPr="00321E3D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34943" w:rsidRDefault="00D34943" w:rsidP="00D349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D34943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D34943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D34943" w:rsidRDefault="00D34943" w:rsidP="00D349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др Угљеша Мрдић</w:t>
      </w:r>
    </w:p>
    <w:p w:rsidR="00D34943" w:rsidRDefault="00D34943" w:rsidP="00D349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4943" w:rsidRDefault="00D34943" w:rsidP="00D34943"/>
    <w:p w:rsidR="00D34943" w:rsidRDefault="00D34943" w:rsidP="00D34943"/>
    <w:p w:rsidR="00D34943" w:rsidRDefault="00D34943" w:rsidP="00D34943"/>
    <w:p w:rsidR="00D34943" w:rsidRDefault="00D34943" w:rsidP="00D34943"/>
    <w:p w:rsidR="00D34943" w:rsidRPr="00321E3D" w:rsidRDefault="00D34943" w:rsidP="00D34943">
      <w:pPr>
        <w:rPr>
          <w:lang w:val="sr-Cyrl-RS"/>
        </w:rPr>
      </w:pPr>
    </w:p>
    <w:p w:rsidR="00EA3473" w:rsidRPr="00746F47" w:rsidRDefault="00EA3473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A3473" w:rsidRPr="00746F47" w:rsidRDefault="00EA3473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A3473" w:rsidRPr="00746F47" w:rsidRDefault="00EA3473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EA3473" w:rsidRPr="00746F47" w:rsidRDefault="00EA3473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EA3473" w:rsidRPr="00746F47" w:rsidRDefault="00EA3473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2220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25</w:t>
      </w:r>
    </w:p>
    <w:p w:rsidR="00EA3473" w:rsidRPr="00746F47" w:rsidRDefault="00EA3473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новембар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A3473" w:rsidRPr="00746F47" w:rsidRDefault="00EA3473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A3473" w:rsidRPr="00746F47" w:rsidRDefault="00EA3473" w:rsidP="00EA347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A3473" w:rsidRDefault="00EA3473" w:rsidP="00EA347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A3473" w:rsidRDefault="00EA3473" w:rsidP="00EA34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A3473" w:rsidRDefault="00EA3473" w:rsidP="00EA34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A3473" w:rsidRDefault="00EA3473" w:rsidP="00EA347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A3473" w:rsidRPr="00D67808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Cyrl-RS"/>
        </w:rPr>
        <w:t>Осмој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новембра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proofErr w:type="spellStart"/>
      <w:r w:rsidRPr="00146B33">
        <w:rPr>
          <w:rFonts w:ascii="Times New Roman" w:hAnsi="Times New Roman"/>
          <w:sz w:val="24"/>
          <w:szCs w:val="24"/>
        </w:rPr>
        <w:t>Предлог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33">
        <w:rPr>
          <w:rFonts w:ascii="Times New Roman" w:hAnsi="Times New Roman"/>
          <w:sz w:val="24"/>
          <w:szCs w:val="24"/>
        </w:rPr>
        <w:t>закона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146B33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46B33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33">
        <w:rPr>
          <w:rFonts w:ascii="Times New Roman" w:hAnsi="Times New Roman"/>
          <w:sz w:val="24"/>
          <w:szCs w:val="24"/>
        </w:rPr>
        <w:t>Закона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146B33">
        <w:rPr>
          <w:rFonts w:ascii="Times New Roman" w:hAnsi="Times New Roman"/>
          <w:sz w:val="24"/>
          <w:szCs w:val="24"/>
        </w:rPr>
        <w:t>државним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33">
        <w:rPr>
          <w:rFonts w:ascii="Times New Roman" w:hAnsi="Times New Roman"/>
          <w:sz w:val="24"/>
          <w:szCs w:val="24"/>
        </w:rPr>
        <w:t>службеницима</w:t>
      </w:r>
      <w:proofErr w:type="spellEnd"/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2220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7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новембра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, у начелу</w:t>
      </w:r>
      <w:r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EA3473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A3473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3473" w:rsidRDefault="00EA3473" w:rsidP="00EA34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EA3473" w:rsidRDefault="00EA3473" w:rsidP="00EA34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A3473" w:rsidRDefault="00EA3473" w:rsidP="00EA34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A3473" w:rsidRDefault="00EA3473" w:rsidP="00EA34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A3473" w:rsidRDefault="00EA3473" w:rsidP="00EA34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A3473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A3473" w:rsidRPr="005019B0" w:rsidRDefault="00EA3473" w:rsidP="00EA3473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146B33">
        <w:rPr>
          <w:rFonts w:ascii="Times New Roman" w:hAnsi="Times New Roman"/>
          <w:sz w:val="24"/>
          <w:szCs w:val="24"/>
        </w:rPr>
        <w:t>Предлог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33">
        <w:rPr>
          <w:rFonts w:ascii="Times New Roman" w:hAnsi="Times New Roman"/>
          <w:sz w:val="24"/>
          <w:szCs w:val="24"/>
        </w:rPr>
        <w:t>закона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146B33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46B33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33">
        <w:rPr>
          <w:rFonts w:ascii="Times New Roman" w:hAnsi="Times New Roman"/>
          <w:sz w:val="24"/>
          <w:szCs w:val="24"/>
        </w:rPr>
        <w:t>Закона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146B33">
        <w:rPr>
          <w:rFonts w:ascii="Times New Roman" w:hAnsi="Times New Roman"/>
          <w:sz w:val="24"/>
          <w:szCs w:val="24"/>
        </w:rPr>
        <w:t>државним</w:t>
      </w:r>
      <w:proofErr w:type="spellEnd"/>
      <w:r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B33">
        <w:rPr>
          <w:rFonts w:ascii="Times New Roman" w:hAnsi="Times New Roman"/>
          <w:sz w:val="24"/>
          <w:szCs w:val="24"/>
        </w:rPr>
        <w:t>службеницима</w:t>
      </w:r>
      <w:proofErr w:type="spellEnd"/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у начелу. </w:t>
      </w:r>
    </w:p>
    <w:p w:rsidR="00EA3473" w:rsidRDefault="00EA3473" w:rsidP="00EA347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A3473" w:rsidRPr="00D472E3" w:rsidRDefault="00EA3473" w:rsidP="00EA34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A3473" w:rsidRDefault="00EA3473" w:rsidP="00EA34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A3473" w:rsidRPr="00321E3D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A3473" w:rsidRDefault="00EA3473" w:rsidP="00EA34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A3473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A3473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EA3473" w:rsidRDefault="00EA3473" w:rsidP="00EA34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др Угљеша Мрдић</w:t>
      </w:r>
    </w:p>
    <w:p w:rsidR="00EA3473" w:rsidRDefault="00EA3473" w:rsidP="00EA34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00DA" w:rsidRPr="00321E3D" w:rsidRDefault="003300DA">
      <w:pPr>
        <w:rPr>
          <w:lang w:val="sr-Cyrl-RS"/>
        </w:rPr>
      </w:pPr>
      <w:bookmarkStart w:id="0" w:name="_GoBack"/>
      <w:bookmarkEnd w:id="0"/>
    </w:p>
    <w:sectPr w:rsidR="003300DA" w:rsidRPr="00321E3D" w:rsidSect="00587C5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2"/>
    <w:rsid w:val="00074C61"/>
    <w:rsid w:val="00080147"/>
    <w:rsid w:val="00146B33"/>
    <w:rsid w:val="001625AB"/>
    <w:rsid w:val="001A6F7F"/>
    <w:rsid w:val="002B2245"/>
    <w:rsid w:val="002F1E77"/>
    <w:rsid w:val="00321E3D"/>
    <w:rsid w:val="003263C3"/>
    <w:rsid w:val="003300DA"/>
    <w:rsid w:val="003573A6"/>
    <w:rsid w:val="00391D95"/>
    <w:rsid w:val="003C1124"/>
    <w:rsid w:val="004E015F"/>
    <w:rsid w:val="005019B0"/>
    <w:rsid w:val="00514F3F"/>
    <w:rsid w:val="00575F9C"/>
    <w:rsid w:val="00587C53"/>
    <w:rsid w:val="005C577C"/>
    <w:rsid w:val="00746F47"/>
    <w:rsid w:val="00911F51"/>
    <w:rsid w:val="0094347D"/>
    <w:rsid w:val="00975BC8"/>
    <w:rsid w:val="00B16D45"/>
    <w:rsid w:val="00C002ED"/>
    <w:rsid w:val="00C03A0E"/>
    <w:rsid w:val="00C41512"/>
    <w:rsid w:val="00C82271"/>
    <w:rsid w:val="00C90977"/>
    <w:rsid w:val="00D34943"/>
    <w:rsid w:val="00D472E3"/>
    <w:rsid w:val="00D67808"/>
    <w:rsid w:val="00D80FF4"/>
    <w:rsid w:val="00E019E2"/>
    <w:rsid w:val="00EA3473"/>
    <w:rsid w:val="00F17E26"/>
    <w:rsid w:val="00F245BE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420A"/>
  <w15:docId w15:val="{63C34448-09B0-4BD2-8521-7BD0DB1C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character" w:customStyle="1" w:styleId="FontStyle17">
    <w:name w:val="Font Style17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14F3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Sandra Stankovic</cp:lastModifiedBy>
  <cp:revision>6</cp:revision>
  <cp:lastPrinted>2021-12-03T09:45:00Z</cp:lastPrinted>
  <dcterms:created xsi:type="dcterms:W3CDTF">2025-11-20T10:50:00Z</dcterms:created>
  <dcterms:modified xsi:type="dcterms:W3CDTF">2025-11-26T13:53:00Z</dcterms:modified>
</cp:coreProperties>
</file>